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B08" w:rsidRPr="001F0987" w:rsidRDefault="009C7807" w:rsidP="001F09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22.03</w:t>
      </w:r>
      <w:bookmarkStart w:id="0" w:name="_GoBack"/>
      <w:bookmarkEnd w:id="0"/>
      <w:r w:rsidR="0061313D" w:rsidRPr="001F0987">
        <w:rPr>
          <w:rFonts w:ascii="Times New Roman" w:hAnsi="Times New Roman" w:cs="Times New Roman"/>
          <w:sz w:val="32"/>
          <w:szCs w:val="32"/>
        </w:rPr>
        <w:t>.2</w:t>
      </w:r>
      <w:r w:rsidR="006362FE">
        <w:rPr>
          <w:rFonts w:ascii="Times New Roman" w:hAnsi="Times New Roman" w:cs="Times New Roman"/>
          <w:sz w:val="32"/>
          <w:szCs w:val="32"/>
        </w:rPr>
        <w:t>2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61313D" w:rsidRPr="001F0987" w:rsidTr="001F0987">
        <w:trPr>
          <w:trHeight w:val="649"/>
        </w:trPr>
        <w:tc>
          <w:tcPr>
            <w:tcW w:w="3126" w:type="dxa"/>
          </w:tcPr>
          <w:p w:rsidR="0061313D" w:rsidRPr="001F0987" w:rsidRDefault="001F0987" w:rsidP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</w:t>
            </w:r>
            <w:r w:rsidR="001F0987" w:rsidRPr="001F0987">
              <w:rPr>
                <w:sz w:val="24"/>
                <w:szCs w:val="24"/>
              </w:rPr>
              <w:t xml:space="preserve">    64,32</w:t>
            </w:r>
          </w:p>
        </w:tc>
        <w:tc>
          <w:tcPr>
            <w:tcW w:w="3231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</w:t>
            </w:r>
            <w:r w:rsidR="001F0987" w:rsidRPr="001F0987">
              <w:rPr>
                <w:sz w:val="24"/>
                <w:szCs w:val="24"/>
              </w:rPr>
              <w:t xml:space="preserve">  114,86</w:t>
            </w:r>
          </w:p>
        </w:tc>
        <w:tc>
          <w:tcPr>
            <w:tcW w:w="3525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</w:t>
            </w:r>
            <w:r w:rsidR="001F0987" w:rsidRPr="001F0987">
              <w:rPr>
                <w:sz w:val="24"/>
                <w:szCs w:val="24"/>
              </w:rPr>
              <w:t>135,84</w:t>
            </w:r>
          </w:p>
        </w:tc>
        <w:tc>
          <w:tcPr>
            <w:tcW w:w="2802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</w:t>
            </w:r>
            <w:r w:rsidR="001F0987" w:rsidRPr="001F0987">
              <w:rPr>
                <w:sz w:val="24"/>
                <w:szCs w:val="24"/>
              </w:rPr>
              <w:t xml:space="preserve">  20.00</w:t>
            </w:r>
            <w:proofErr w:type="gramStart"/>
            <w:r w:rsidR="001F0987"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61313D" w:rsidRPr="001F0987" w:rsidTr="001F0987">
        <w:trPr>
          <w:trHeight w:val="307"/>
        </w:trPr>
        <w:tc>
          <w:tcPr>
            <w:tcW w:w="3126" w:type="dxa"/>
          </w:tcPr>
          <w:p w:rsidR="0061313D" w:rsidRPr="001F0987" w:rsidRDefault="00D83F8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877F4E" wp14:editId="7E2B9F16">
                  <wp:extent cx="1847349" cy="1276350"/>
                  <wp:effectExtent l="0" t="0" r="635" b="0"/>
                  <wp:docPr id="13" name="Рисунок 13" descr="C:\Users\Лиза\Desktop\WhatsApp Image 2021-11-30 at 11.02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11-30 at 11.02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349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61313D" w:rsidRPr="001F0987" w:rsidRDefault="00D83F8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290F53" wp14:editId="763DC3CF">
                  <wp:extent cx="1847349" cy="1276350"/>
                  <wp:effectExtent l="0" t="0" r="635" b="0"/>
                  <wp:docPr id="11" name="Рисунок 11" descr="C:\Users\Лиза\Desktop\WhatsApp Image 2021-11-30 at 11.02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11-30 at 11.02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349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</w:p>
          <w:p w:rsidR="001F0987" w:rsidRPr="001F0987" w:rsidRDefault="00D83F8E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877F4E" wp14:editId="7E2B9F16">
                  <wp:extent cx="1847349" cy="1276350"/>
                  <wp:effectExtent l="0" t="0" r="635" b="0"/>
                  <wp:docPr id="12" name="Рисунок 12" descr="C:\Users\Лиза\Desktop\WhatsApp Image 2021-11-30 at 11.02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11-30 at 11.02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349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0987">
              <w:rPr>
                <w:noProof/>
                <w:sz w:val="24"/>
                <w:szCs w:val="24"/>
                <w:lang w:eastAsia="ru-RU"/>
              </w:rPr>
              <w:t>Обед</w:t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F3478D" wp14:editId="650CE3BB">
                  <wp:extent cx="2095500" cy="1666875"/>
                  <wp:effectExtent l="0" t="0" r="0" b="9525"/>
                  <wp:docPr id="14" name="Рисунок 14" descr="C:\Users\Лиза\Desktop\WhatsApp Image 2021-11-30 at 11.10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WhatsApp Image 2021-11-30 at 11.10.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D83F8E" w:rsidRDefault="001F0987" w:rsidP="00D83F8E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D83F8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D89269" wp14:editId="19758F34">
                  <wp:extent cx="1638300" cy="1190625"/>
                  <wp:effectExtent l="0" t="0" r="0" b="9525"/>
                  <wp:docPr id="9" name="Рисунок 9" descr="C:\Users\Лиза\Desktop\WhatsApp Image 2021-11-30 at 11.10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WhatsApp Image 2021-11-30 at 11.10.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ru-RU"/>
              </w:rPr>
              <w:t xml:space="preserve">  </w:t>
            </w:r>
          </w:p>
          <w:p w:rsidR="0061313D" w:rsidRPr="001F0987" w:rsidRDefault="001F0987" w:rsidP="00D83F8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D83F8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0FD03A" wp14:editId="71B41F41">
                  <wp:extent cx="2095500" cy="1666875"/>
                  <wp:effectExtent l="0" t="0" r="0" b="9525"/>
                  <wp:docPr id="10" name="Рисунок 10" descr="C:\Users\Лиза\Desktop\WhatsApp Image 2021-11-30 at 11.10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WhatsApp Image 2021-11-30 at 11.10.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61313D" w:rsidRPr="001F0987" w:rsidRDefault="00D83F8E" w:rsidP="00D83F8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EF2F78" wp14:editId="23FD0DD3">
                  <wp:extent cx="1638300" cy="1047750"/>
                  <wp:effectExtent l="0" t="0" r="0" b="0"/>
                  <wp:docPr id="8" name="Рисунок 8" descr="C:\Users\Лиза\Desktop\WhatsApp Image 2021-11-30 at 11.10.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WhatsApp Image 2021-11-30 at 11.10.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1F0987">
      <w:pgSz w:w="16838" w:h="11906" w:orient="landscape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F0987"/>
    <w:rsid w:val="00224DA4"/>
    <w:rsid w:val="002F579D"/>
    <w:rsid w:val="005B0C8B"/>
    <w:rsid w:val="0061313D"/>
    <w:rsid w:val="006362FE"/>
    <w:rsid w:val="00960FEC"/>
    <w:rsid w:val="009C7807"/>
    <w:rsid w:val="00AA68DB"/>
    <w:rsid w:val="00B37AFC"/>
    <w:rsid w:val="00D83F8E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2022-03-20T14:40:00Z</dcterms:created>
  <dcterms:modified xsi:type="dcterms:W3CDTF">2022-03-20T14:40:00Z</dcterms:modified>
</cp:coreProperties>
</file>